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56" w:rsidRPr="0032325E" w:rsidRDefault="00282656" w:rsidP="00282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282656" w:rsidRPr="0032325E" w:rsidRDefault="00282656" w:rsidP="00282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282656" w:rsidRPr="0032325E" w:rsidRDefault="00282656" w:rsidP="00282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282656" w:rsidRPr="0032325E" w:rsidRDefault="00282656" w:rsidP="00282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282656" w:rsidRPr="0032325E" w:rsidRDefault="00282656" w:rsidP="00282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282656" w:rsidRPr="0032325E" w:rsidRDefault="00282656" w:rsidP="00282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6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282656" w:rsidRPr="0032325E" w:rsidRDefault="00282656" w:rsidP="00282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82656" w:rsidRPr="0032325E" w:rsidTr="00AE0BDD">
        <w:tc>
          <w:tcPr>
            <w:tcW w:w="9778" w:type="dxa"/>
          </w:tcPr>
          <w:p w:rsidR="00282656" w:rsidRPr="0032325E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282656" w:rsidRPr="0032325E" w:rsidTr="00AE0BDD">
        <w:tc>
          <w:tcPr>
            <w:tcW w:w="9778" w:type="dxa"/>
          </w:tcPr>
          <w:p w:rsidR="00282656" w:rsidRPr="0032325E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282656" w:rsidRPr="0032325E" w:rsidRDefault="00282656" w:rsidP="00282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282656" w:rsidRPr="0032325E" w:rsidRDefault="00282656" w:rsidP="00282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282656" w:rsidRPr="0032325E" w:rsidRDefault="00282656" w:rsidP="00282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282656" w:rsidRPr="0032325E" w:rsidRDefault="00282656" w:rsidP="00282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82656" w:rsidRPr="0032325E" w:rsidRDefault="00282656" w:rsidP="00282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82656" w:rsidRPr="0032325E" w:rsidRDefault="00282656" w:rsidP="00282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282656" w:rsidRPr="0032325E" w:rsidRDefault="00282656" w:rsidP="00282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Professionale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IP - </w:t>
      </w:r>
      <w:r w:rsidRPr="00681AEC">
        <w:rPr>
          <w:rFonts w:ascii="Times New Roman" w:hAnsi="Times New Roman"/>
          <w:sz w:val="22"/>
          <w:szCs w:val="22"/>
        </w:rPr>
        <w:t>PSICOLOGIA CLINICA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</w:t>
      </w:r>
      <w:r w:rsidRPr="00C4249E">
        <w:rPr>
          <w:rFonts w:ascii="Times New Roman" w:hAnsi="Times New Roman"/>
          <w:noProof w:val="0"/>
          <w:color w:val="000000"/>
          <w:sz w:val="22"/>
          <w:szCs w:val="22"/>
        </w:rPr>
        <w:t>irigenti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psicologi </w:t>
      </w:r>
      <w:r w:rsidRPr="00C4249E">
        <w:rPr>
          <w:rFonts w:ascii="Times New Roman" w:hAnsi="Times New Roman"/>
          <w:noProof w:val="0"/>
          <w:color w:val="000000"/>
          <w:sz w:val="22"/>
          <w:szCs w:val="22"/>
        </w:rPr>
        <w:t>in servizio presso la ASL di Pescara, con almeno cinque anni di anzianità di servizio e con valutazione positiva del Collegio Tecnico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, indetto da questa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837</w:t>
      </w:r>
      <w:r w:rsidRPr="00DC0008">
        <w:rPr>
          <w:rFonts w:ascii="Times New Roman" w:hAnsi="Times New Roman"/>
          <w:noProof w:val="0"/>
          <w:color w:val="000000"/>
          <w:sz w:val="22"/>
          <w:szCs w:val="22"/>
        </w:rPr>
        <w:t xml:space="preserve">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09</w:t>
      </w:r>
      <w:r w:rsidRPr="00DC000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06</w:t>
      </w:r>
      <w:r w:rsidRPr="00DC000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2022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282656" w:rsidRDefault="00282656" w:rsidP="00282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82656" w:rsidRPr="0032325E" w:rsidRDefault="00282656" w:rsidP="00282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282656" w:rsidRPr="0032325E" w:rsidRDefault="00282656" w:rsidP="0028265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282656" w:rsidRPr="0032325E" w:rsidRDefault="00282656" w:rsidP="0028265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282656" w:rsidRPr="0032325E" w:rsidRDefault="00282656" w:rsidP="0028265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282656" w:rsidRPr="0032325E" w:rsidRDefault="00282656" w:rsidP="0028265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282656" w:rsidRPr="0032325E" w:rsidRDefault="00282656" w:rsidP="0028265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282656" w:rsidRDefault="00282656" w:rsidP="0028265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282656" w:rsidRPr="0032325E" w:rsidRDefault="00282656" w:rsidP="0028265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82656" w:rsidRPr="0032325E" w:rsidRDefault="00282656" w:rsidP="002826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82656" w:rsidRPr="0032325E" w:rsidRDefault="00282656" w:rsidP="002826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282656" w:rsidRPr="0032325E" w:rsidRDefault="00282656" w:rsidP="002826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82656" w:rsidRPr="0032325E" w:rsidRDefault="00282656" w:rsidP="002826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82656" w:rsidRPr="0032325E" w:rsidRDefault="00282656" w:rsidP="002826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82656" w:rsidRPr="0032325E" w:rsidRDefault="00282656" w:rsidP="00282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282656" w:rsidRPr="0032325E" w:rsidRDefault="00282656" w:rsidP="002826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82656" w:rsidRPr="0032325E" w:rsidRDefault="00282656" w:rsidP="002826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82656" w:rsidRPr="0032325E" w:rsidRDefault="00282656" w:rsidP="002826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82656" w:rsidRPr="00657396" w:rsidTr="00AE0BDD">
        <w:tc>
          <w:tcPr>
            <w:tcW w:w="9778" w:type="dxa"/>
          </w:tcPr>
          <w:p w:rsidR="00282656" w:rsidRPr="00DC2E5F" w:rsidRDefault="00282656" w:rsidP="00AE0BDD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282656" w:rsidRDefault="00282656" w:rsidP="00AE0BDD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282656" w:rsidRDefault="00282656" w:rsidP="00AE0BDD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</w:t>
            </w:r>
            <w:r>
              <w:rPr>
                <w:color w:val="000000"/>
                <w:sz w:val="22"/>
                <w:szCs w:val="22"/>
              </w:rPr>
              <w:t>I</w:t>
            </w:r>
            <w:r w:rsidRPr="0032325E">
              <w:rPr>
                <w:color w:val="000000"/>
                <w:sz w:val="22"/>
                <w:szCs w:val="22"/>
              </w:rPr>
              <w:t xml:space="preserve">ncarico </w:t>
            </w:r>
            <w:r>
              <w:rPr>
                <w:color w:val="000000"/>
                <w:sz w:val="22"/>
                <w:szCs w:val="22"/>
              </w:rPr>
              <w:t xml:space="preserve">Professionale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 w:rsidRPr="00B438A2">
              <w:rPr>
                <w:sz w:val="22"/>
                <w:szCs w:val="22"/>
              </w:rPr>
              <w:t xml:space="preserve">IP - </w:t>
            </w:r>
            <w:r w:rsidRPr="00681AEC">
              <w:rPr>
                <w:sz w:val="22"/>
                <w:szCs w:val="22"/>
              </w:rPr>
              <w:t>PSICOLOGIA CLINICA</w:t>
            </w:r>
            <w:r w:rsidRPr="00832938">
              <w:rPr>
                <w:sz w:val="22"/>
                <w:szCs w:val="22"/>
              </w:rPr>
              <w:t>”,</w:t>
            </w:r>
            <w:r>
              <w:rPr>
                <w:sz w:val="22"/>
                <w:szCs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riservato ai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C4249E">
              <w:rPr>
                <w:color w:val="000000"/>
                <w:sz w:val="22"/>
                <w:szCs w:val="22"/>
              </w:rPr>
              <w:t>irigenti</w:t>
            </w:r>
            <w:r>
              <w:rPr>
                <w:color w:val="000000"/>
                <w:sz w:val="22"/>
                <w:szCs w:val="22"/>
              </w:rPr>
              <w:t xml:space="preserve"> psicologi</w:t>
            </w:r>
            <w:r w:rsidRPr="00C4249E">
              <w:rPr>
                <w:color w:val="000000"/>
                <w:sz w:val="22"/>
                <w:szCs w:val="22"/>
              </w:rPr>
              <w:t xml:space="preserve"> in servizio presso la ASL di Pescara, con almeno cinque anni di anzianità di servizio e con valutazione positiva del Collegio Tecnico</w:t>
            </w:r>
            <w:r>
              <w:rPr>
                <w:color w:val="000000"/>
                <w:sz w:val="22"/>
                <w:szCs w:val="22"/>
              </w:rPr>
              <w:t xml:space="preserve">, indetto da questa </w:t>
            </w:r>
            <w:r w:rsidRPr="00832938">
              <w:rPr>
                <w:color w:val="000000"/>
                <w:sz w:val="22"/>
                <w:szCs w:val="22"/>
              </w:rPr>
              <w:t xml:space="preserve">Azienda Sanitaria Locale con deliberazione numero </w:t>
            </w:r>
            <w:r>
              <w:rPr>
                <w:color w:val="000000"/>
                <w:sz w:val="22"/>
                <w:szCs w:val="22"/>
              </w:rPr>
              <w:t>837</w:t>
            </w:r>
            <w:r w:rsidRPr="00DC0008">
              <w:rPr>
                <w:color w:val="000000"/>
                <w:sz w:val="22"/>
                <w:szCs w:val="22"/>
              </w:rPr>
              <w:t xml:space="preserve">del </w:t>
            </w:r>
            <w:r>
              <w:rPr>
                <w:color w:val="000000"/>
                <w:sz w:val="22"/>
                <w:szCs w:val="22"/>
              </w:rPr>
              <w:t>09</w:t>
            </w:r>
            <w:r w:rsidRPr="00DC000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DC000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2022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282656" w:rsidRDefault="00282656" w:rsidP="00AE0BD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 xml:space="preserve">: </w:t>
            </w:r>
          </w:p>
          <w:p w:rsidR="00282656" w:rsidRDefault="00282656" w:rsidP="00AE0BDD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282656" w:rsidRDefault="00282656" w:rsidP="00AE0BD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282656" w:rsidRDefault="00282656" w:rsidP="00AE0BD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282656" w:rsidRDefault="00282656" w:rsidP="00282656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282656" w:rsidRDefault="00282656" w:rsidP="00AE0BD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282656" w:rsidRDefault="00282656" w:rsidP="00282656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282656" w:rsidRDefault="00282656" w:rsidP="00AE0BD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282656" w:rsidRDefault="00282656" w:rsidP="0028265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82656" w:rsidRPr="00A930E7" w:rsidRDefault="00282656" w:rsidP="0028265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82656" w:rsidRDefault="00282656" w:rsidP="00AE0BD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282656" w:rsidRDefault="00282656" w:rsidP="0028265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82656" w:rsidRPr="00A930E7" w:rsidRDefault="00282656" w:rsidP="0028265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82656" w:rsidRDefault="00282656" w:rsidP="00AE0BD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282656" w:rsidRDefault="00282656" w:rsidP="0028265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82656" w:rsidRPr="00A930E7" w:rsidRDefault="00282656" w:rsidP="0028265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82656" w:rsidRDefault="00282656" w:rsidP="00AE0BD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282656" w:rsidRDefault="00282656" w:rsidP="0028265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82656" w:rsidRPr="00A930E7" w:rsidRDefault="00282656" w:rsidP="0028265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82656" w:rsidRDefault="00282656" w:rsidP="00AE0BD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282656" w:rsidRDefault="00282656" w:rsidP="00AE0BD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282656" w:rsidRDefault="00282656" w:rsidP="00AE0BD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282656" w:rsidRDefault="00282656" w:rsidP="00AE0BD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282656" w:rsidRDefault="00282656" w:rsidP="00282656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282656" w:rsidRDefault="00282656" w:rsidP="00282656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282656" w:rsidRDefault="00282656" w:rsidP="00AE0BD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282656" w:rsidRDefault="00282656" w:rsidP="00AE0BDD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282656" w:rsidRPr="0065739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282656" w:rsidRPr="00657396" w:rsidTr="00AE0BDD">
        <w:tc>
          <w:tcPr>
            <w:tcW w:w="9778" w:type="dxa"/>
          </w:tcPr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82656" w:rsidRPr="00657396" w:rsidRDefault="00282656" w:rsidP="00AE0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282656" w:rsidRDefault="00282656" w:rsidP="00282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82656" w:rsidRDefault="00282656" w:rsidP="00282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82656" w:rsidRDefault="00282656" w:rsidP="00282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82656" w:rsidRDefault="00282656" w:rsidP="00282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noProof w:val="0"/>
          <w:color w:val="000000"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282656" w:rsidRPr="00657396" w:rsidTr="00AE0BDD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56" w:rsidRPr="00657396" w:rsidRDefault="00282656" w:rsidP="00AE0BDD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57396">
              <w:rPr>
                <w:rFonts w:ascii="Arial" w:hAnsi="Arial" w:cs="Arial"/>
                <w:b/>
                <w:bCs/>
                <w:i/>
                <w:iCs/>
                <w:szCs w:val="28"/>
              </w:rPr>
              <w:drawing>
                <wp:inline distT="0" distB="0" distL="0" distR="0" wp14:anchorId="5B9286D8" wp14:editId="1F4BF393">
                  <wp:extent cx="989290" cy="1038758"/>
                  <wp:effectExtent l="0" t="0" r="1905" b="0"/>
                  <wp:docPr id="4" name="Immagine 4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7396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56" w:rsidRPr="00657396" w:rsidRDefault="00282656" w:rsidP="00AE0BD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396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282656" w:rsidRPr="00657396" w:rsidRDefault="00282656" w:rsidP="00AE0BD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396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282656" w:rsidRPr="00657396" w:rsidTr="00AE0BDD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56" w:rsidRPr="00657396" w:rsidRDefault="00282656" w:rsidP="00AE0BDD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56" w:rsidRPr="00657396" w:rsidRDefault="00282656" w:rsidP="00AE0BD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396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282656" w:rsidRPr="00657396" w:rsidRDefault="00282656" w:rsidP="00AE0BD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396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282656" w:rsidRPr="00657396" w:rsidRDefault="00282656" w:rsidP="00AE0BD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396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282656" w:rsidRPr="00657396" w:rsidTr="00AE0BDD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56" w:rsidRPr="00657396" w:rsidRDefault="00282656" w:rsidP="00AE0BDD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56" w:rsidRPr="00657396" w:rsidRDefault="00282656" w:rsidP="00AE0B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82656" w:rsidRPr="00657396" w:rsidRDefault="00282656" w:rsidP="00282656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Gentile candidato,</w:t>
      </w:r>
    </w:p>
    <w:p w:rsidR="00282656" w:rsidRPr="00657396" w:rsidRDefault="00282656" w:rsidP="00282656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57396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657396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57396">
        <w:rPr>
          <w:rFonts w:ascii="Times New Roman" w:hAnsi="Times New Roman"/>
        </w:rPr>
        <w:t xml:space="preserve"> , </w:t>
      </w:r>
    </w:p>
    <w:p w:rsidR="00282656" w:rsidRPr="00657396" w:rsidRDefault="00282656" w:rsidP="00282656">
      <w:pPr>
        <w:jc w:val="both"/>
        <w:rPr>
          <w:rFonts w:ascii="Times New Roman" w:eastAsia="Calibri" w:hAnsi="Times New Roman"/>
        </w:rPr>
      </w:pPr>
      <w:r w:rsidRPr="00657396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282656" w:rsidRPr="00657396" w:rsidRDefault="00282656" w:rsidP="00282656">
      <w:pPr>
        <w:jc w:val="both"/>
        <w:rPr>
          <w:rFonts w:ascii="Times New Roman" w:eastAsia="Calibri" w:hAnsi="Times New Roman"/>
        </w:rPr>
      </w:pPr>
      <w:r w:rsidRPr="00657396">
        <w:rPr>
          <w:rFonts w:ascii="Times New Roman" w:eastAsia="Calibri" w:hAnsi="Times New Roman"/>
          <w:bCs/>
        </w:rPr>
        <w:t>Le vengono fornite le seguenti informazioni.</w:t>
      </w:r>
    </w:p>
    <w:p w:rsidR="00282656" w:rsidRPr="00657396" w:rsidRDefault="00282656" w:rsidP="00282656">
      <w:pPr>
        <w:jc w:val="both"/>
        <w:rPr>
          <w:rFonts w:ascii="Times New Roman" w:hAnsi="Times New Roman"/>
          <w:b/>
        </w:rPr>
      </w:pPr>
    </w:p>
    <w:p w:rsidR="00282656" w:rsidRPr="00657396" w:rsidRDefault="00282656" w:rsidP="00282656">
      <w:pPr>
        <w:jc w:val="both"/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1. ESTREMI IDENTIFICATIVI DEL TITOLARE DEL TRATTAMENTO DEI DATI E SUOI DATI DI CONTATTO</w:t>
      </w:r>
    </w:p>
    <w:p w:rsidR="00282656" w:rsidRPr="00657396" w:rsidRDefault="00282656" w:rsidP="00282656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57396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282656" w:rsidRPr="00657396" w:rsidRDefault="00282656" w:rsidP="00282656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 xml:space="preserve"> I dati di contatto del Titolare sono:  </w:t>
      </w:r>
    </w:p>
    <w:p w:rsidR="00282656" w:rsidRPr="00657396" w:rsidRDefault="00282656" w:rsidP="00282656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 xml:space="preserve">ASL di Pescara, Via  R. Paolini, 47 a Pescara. </w:t>
      </w:r>
    </w:p>
    <w:p w:rsidR="00282656" w:rsidRPr="00657396" w:rsidRDefault="00282656" w:rsidP="00282656">
      <w:pPr>
        <w:jc w:val="both"/>
        <w:rPr>
          <w:rFonts w:ascii="Times New Roman" w:hAnsi="Times New Roman"/>
          <w:lang w:val="en-US"/>
        </w:rPr>
      </w:pPr>
      <w:r w:rsidRPr="00657396">
        <w:rPr>
          <w:rFonts w:ascii="Times New Roman" w:hAnsi="Times New Roman"/>
        </w:rPr>
        <w:t xml:space="preserve"> </w:t>
      </w:r>
      <w:r w:rsidRPr="00657396">
        <w:rPr>
          <w:rFonts w:ascii="Times New Roman" w:hAnsi="Times New Roman"/>
          <w:lang w:val="en-US"/>
        </w:rPr>
        <w:t xml:space="preserve">email:  </w:t>
      </w:r>
      <w:hyperlink r:id="rId10" w:history="1">
        <w:r w:rsidRPr="00657396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57396">
        <w:rPr>
          <w:rFonts w:ascii="Times New Roman" w:hAnsi="Times New Roman"/>
          <w:lang w:val="en-US"/>
        </w:rPr>
        <w:t xml:space="preserve"> , PEC: </w:t>
      </w:r>
      <w:hyperlink r:id="rId11" w:history="1">
        <w:r w:rsidRPr="00657396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57396">
        <w:rPr>
          <w:rFonts w:ascii="Times New Roman" w:hAnsi="Times New Roman"/>
          <w:lang w:val="en-US"/>
        </w:rPr>
        <w:t xml:space="preserve"> </w:t>
      </w:r>
    </w:p>
    <w:p w:rsidR="00282656" w:rsidRPr="00657396" w:rsidRDefault="00282656" w:rsidP="00282656">
      <w:pPr>
        <w:rPr>
          <w:rFonts w:ascii="Times New Roman" w:hAnsi="Times New Roman"/>
          <w:color w:val="000000"/>
          <w:lang w:val="en-US"/>
        </w:rPr>
      </w:pPr>
    </w:p>
    <w:p w:rsidR="00282656" w:rsidRPr="00657396" w:rsidRDefault="00282656" w:rsidP="00282656">
      <w:pPr>
        <w:jc w:val="both"/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2. DATI DI CONTATTO</w:t>
      </w:r>
      <w:r w:rsidRPr="00657396">
        <w:rPr>
          <w:rFonts w:ascii="Times New Roman" w:hAnsi="Times New Roman"/>
        </w:rPr>
        <w:t xml:space="preserve"> </w:t>
      </w:r>
      <w:r w:rsidRPr="00657396">
        <w:rPr>
          <w:rFonts w:ascii="Times New Roman" w:hAnsi="Times New Roman"/>
          <w:b/>
        </w:rPr>
        <w:t>DEL RESPONSABILE DELLA PROTEZIONE DEI DATI</w:t>
      </w:r>
    </w:p>
    <w:p w:rsidR="00282656" w:rsidRPr="00657396" w:rsidRDefault="00282656" w:rsidP="00282656">
      <w:pPr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282656" w:rsidRPr="00657396" w:rsidRDefault="00282656" w:rsidP="00282656">
      <w:pPr>
        <w:spacing w:after="18"/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282656" w:rsidRPr="00657396" w:rsidRDefault="00282656" w:rsidP="00282656">
      <w:pPr>
        <w:spacing w:after="18"/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282656" w:rsidRPr="00657396" w:rsidRDefault="00282656" w:rsidP="00282656">
      <w:pPr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282656" w:rsidRPr="00657396" w:rsidRDefault="00282656" w:rsidP="00282656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282656" w:rsidRPr="00657396" w:rsidRDefault="00282656" w:rsidP="00282656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Dati di contatto del Responsabile della Protezione dei Dati:</w:t>
      </w:r>
    </w:p>
    <w:p w:rsidR="00282656" w:rsidRPr="00657396" w:rsidRDefault="00282656" w:rsidP="00282656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ASL di Pescara,  Via  R. Paolini, 47 a Pescara</w:t>
      </w:r>
    </w:p>
    <w:p w:rsidR="00282656" w:rsidRPr="00657396" w:rsidRDefault="00282656" w:rsidP="00282656">
      <w:pPr>
        <w:jc w:val="both"/>
        <w:rPr>
          <w:rFonts w:ascii="Times New Roman" w:hAnsi="Times New Roman"/>
          <w:lang w:val="en-US"/>
        </w:rPr>
      </w:pPr>
      <w:r w:rsidRPr="00657396">
        <w:rPr>
          <w:rFonts w:ascii="Times New Roman" w:hAnsi="Times New Roman"/>
          <w:lang w:val="en-US"/>
        </w:rPr>
        <w:t xml:space="preserve">email: </w:t>
      </w:r>
      <w:hyperlink r:id="rId12" w:history="1">
        <w:r w:rsidRPr="00657396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57396">
        <w:rPr>
          <w:rFonts w:ascii="Times New Roman" w:hAnsi="Times New Roman"/>
          <w:lang w:val="en-US"/>
        </w:rPr>
        <w:t xml:space="preserve">  , PEC: </w:t>
      </w:r>
      <w:hyperlink r:id="rId13" w:history="1">
        <w:r w:rsidRPr="00657396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57396">
        <w:rPr>
          <w:rFonts w:ascii="Times New Roman" w:hAnsi="Times New Roman"/>
          <w:lang w:val="en-US"/>
        </w:rPr>
        <w:t xml:space="preserve"> </w:t>
      </w:r>
    </w:p>
    <w:p w:rsidR="00282656" w:rsidRPr="00657396" w:rsidRDefault="00282656" w:rsidP="00282656">
      <w:pPr>
        <w:jc w:val="both"/>
        <w:rPr>
          <w:rFonts w:ascii="Times New Roman" w:hAnsi="Times New Roman"/>
          <w:b/>
          <w:lang w:val="en-US"/>
        </w:rPr>
      </w:pPr>
    </w:p>
    <w:p w:rsidR="00282656" w:rsidRPr="00657396" w:rsidRDefault="00282656" w:rsidP="00282656">
      <w:pPr>
        <w:jc w:val="both"/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 xml:space="preserve">3. FINALITÀ DEL TRATTAMENTO. </w:t>
      </w:r>
    </w:p>
    <w:p w:rsidR="00282656" w:rsidRPr="00657396" w:rsidRDefault="00282656" w:rsidP="00282656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282656" w:rsidRPr="00657396" w:rsidRDefault="00282656" w:rsidP="00282656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Selezione finalizzata all’instaurazione dei rapporti di lavoro dipendente.</w:t>
      </w:r>
    </w:p>
    <w:p w:rsidR="00282656" w:rsidRPr="00657396" w:rsidRDefault="00282656" w:rsidP="00282656">
      <w:pPr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282656" w:rsidRPr="00657396" w:rsidRDefault="00282656" w:rsidP="00282656">
      <w:pPr>
        <w:spacing w:after="120"/>
        <w:jc w:val="both"/>
        <w:rPr>
          <w:rFonts w:ascii="Times New Roman" w:hAnsi="Times New Roman"/>
        </w:rPr>
      </w:pPr>
    </w:p>
    <w:p w:rsidR="00282656" w:rsidRPr="00657396" w:rsidRDefault="00282656" w:rsidP="00282656">
      <w:pPr>
        <w:rPr>
          <w:rFonts w:ascii="Times New Roman" w:hAnsi="Times New Roman"/>
        </w:rPr>
      </w:pPr>
      <w:r w:rsidRPr="00657396">
        <w:rPr>
          <w:rFonts w:ascii="Times New Roman" w:hAnsi="Times New Roman"/>
          <w:b/>
        </w:rPr>
        <w:t>4. BASE GIURIDICA DEL TRATTAMENTO</w:t>
      </w:r>
      <w:r w:rsidRPr="00657396">
        <w:rPr>
          <w:rFonts w:ascii="Times New Roman" w:hAnsi="Times New Roman"/>
        </w:rPr>
        <w:t xml:space="preserve">. </w:t>
      </w:r>
    </w:p>
    <w:p w:rsidR="00282656" w:rsidRPr="00657396" w:rsidRDefault="00282656" w:rsidP="00282656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282656" w:rsidRPr="00657396" w:rsidRDefault="00282656" w:rsidP="00282656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282656" w:rsidRDefault="00282656" w:rsidP="00282656">
      <w:pPr>
        <w:rPr>
          <w:rFonts w:ascii="Times New Roman" w:hAnsi="Times New Roman"/>
          <w:b/>
        </w:rPr>
      </w:pPr>
    </w:p>
    <w:p w:rsidR="00282656" w:rsidRPr="00657396" w:rsidRDefault="00282656" w:rsidP="00282656">
      <w:pPr>
        <w:rPr>
          <w:rFonts w:ascii="Times New Roman" w:hAnsi="Times New Roman"/>
          <w:b/>
        </w:rPr>
      </w:pPr>
    </w:p>
    <w:p w:rsidR="00282656" w:rsidRPr="00657396" w:rsidRDefault="00282656" w:rsidP="00282656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282656" w:rsidRPr="00657396" w:rsidTr="00AE0BDD">
        <w:trPr>
          <w:trHeight w:val="1137"/>
        </w:trPr>
        <w:tc>
          <w:tcPr>
            <w:tcW w:w="9777" w:type="dxa"/>
          </w:tcPr>
          <w:p w:rsidR="00282656" w:rsidRPr="00657396" w:rsidRDefault="00282656" w:rsidP="00AE0BDD">
            <w:pPr>
              <w:spacing w:after="120"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282656" w:rsidRPr="00657396" w:rsidRDefault="00282656" w:rsidP="00AE0BDD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282656" w:rsidRPr="00657396" w:rsidRDefault="00282656" w:rsidP="00AE0BDD">
            <w:pPr>
              <w:spacing w:before="120"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282656" w:rsidRPr="00657396" w:rsidRDefault="00282656" w:rsidP="00AE0BDD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Regione Abruzzo;</w:t>
            </w:r>
          </w:p>
          <w:p w:rsidR="00282656" w:rsidRPr="00657396" w:rsidRDefault="00282656" w:rsidP="00AE0BDD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282656" w:rsidRPr="00657396" w:rsidRDefault="00282656" w:rsidP="00AE0BDD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282656" w:rsidRPr="00657396" w:rsidRDefault="00282656" w:rsidP="00AE0BDD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282656" w:rsidRPr="00657396" w:rsidRDefault="00282656" w:rsidP="00282656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82656" w:rsidRPr="00657396" w:rsidTr="00AE0BDD">
        <w:trPr>
          <w:trHeight w:val="1495"/>
        </w:trPr>
        <w:tc>
          <w:tcPr>
            <w:tcW w:w="9778" w:type="dxa"/>
            <w:hideMark/>
          </w:tcPr>
          <w:p w:rsidR="00282656" w:rsidRPr="00657396" w:rsidRDefault="00282656" w:rsidP="00AE0BDD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282656" w:rsidRPr="00657396" w:rsidRDefault="00282656" w:rsidP="00AE0BD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Accesso (art. 15 del Regolamento)</w:t>
            </w:r>
          </w:p>
          <w:p w:rsidR="00282656" w:rsidRPr="00657396" w:rsidRDefault="00282656" w:rsidP="00AE0BD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Rettifica (art. 16 del Regolamento)</w:t>
            </w:r>
          </w:p>
          <w:p w:rsidR="00282656" w:rsidRPr="00657396" w:rsidRDefault="00282656" w:rsidP="00AE0BD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282656" w:rsidRPr="00657396" w:rsidRDefault="00282656" w:rsidP="00AE0BD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Limitazione del trattamento (art. 18 del Regolamento)</w:t>
            </w:r>
          </w:p>
          <w:p w:rsidR="00282656" w:rsidRPr="00657396" w:rsidRDefault="00282656" w:rsidP="00AE0BD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282656" w:rsidRPr="00657396" w:rsidRDefault="00282656" w:rsidP="00AE0BD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Opposizione al trattamento, (art. 21 del Regolamento)</w:t>
            </w:r>
          </w:p>
          <w:p w:rsidR="00282656" w:rsidRPr="00657396" w:rsidRDefault="00282656" w:rsidP="00AE0BDD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282656" w:rsidRPr="00657396" w:rsidRDefault="00282656" w:rsidP="00282656">
      <w:pPr>
        <w:rPr>
          <w:rFonts w:ascii="Times New Roman" w:hAnsi="Times New Roman"/>
          <w:b/>
        </w:rPr>
      </w:pPr>
    </w:p>
    <w:p w:rsidR="00282656" w:rsidRPr="00657396" w:rsidRDefault="00282656" w:rsidP="00282656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82656" w:rsidRPr="00657396" w:rsidTr="00AE0BDD">
        <w:tc>
          <w:tcPr>
            <w:tcW w:w="9778" w:type="dxa"/>
          </w:tcPr>
          <w:p w:rsidR="00282656" w:rsidRPr="00657396" w:rsidRDefault="00282656" w:rsidP="00AE0BDD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282656" w:rsidRPr="00657396" w:rsidRDefault="00282656" w:rsidP="00AE0BDD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282656" w:rsidRPr="00657396" w:rsidRDefault="00282656" w:rsidP="00AE0BD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82656" w:rsidRPr="00657396" w:rsidRDefault="00282656" w:rsidP="00282656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82656" w:rsidRPr="00657396" w:rsidTr="00AE0BDD">
        <w:tc>
          <w:tcPr>
            <w:tcW w:w="9778" w:type="dxa"/>
          </w:tcPr>
          <w:p w:rsidR="00282656" w:rsidRPr="00657396" w:rsidRDefault="00282656" w:rsidP="00AE0BDD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282656" w:rsidRPr="00657396" w:rsidRDefault="00282656" w:rsidP="00AE0BD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82656" w:rsidRPr="00657396" w:rsidRDefault="00282656" w:rsidP="00282656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9. PERIODO DI CONSERVAZIONE O CRITERI PER DETERMINARE TALE PERIODO.</w:t>
      </w:r>
    </w:p>
    <w:p w:rsidR="00282656" w:rsidRPr="00657396" w:rsidRDefault="00282656" w:rsidP="00282656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  <w:u w:val="single"/>
        </w:rPr>
        <w:t>Conservazione Illimitata:</w:t>
      </w:r>
      <w:r w:rsidRPr="00657396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282656" w:rsidRPr="00657396" w:rsidRDefault="00282656" w:rsidP="00282656">
      <w:pPr>
        <w:ind w:left="720"/>
        <w:contextualSpacing/>
        <w:jc w:val="both"/>
        <w:rPr>
          <w:rFonts w:ascii="Times New Roman" w:hAnsi="Times New Roman"/>
        </w:rPr>
      </w:pPr>
    </w:p>
    <w:p w:rsidR="00282656" w:rsidRPr="00657396" w:rsidRDefault="00282656" w:rsidP="00282656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82656" w:rsidRPr="00657396" w:rsidTr="00AE0BDD">
        <w:tc>
          <w:tcPr>
            <w:tcW w:w="9778" w:type="dxa"/>
            <w:hideMark/>
          </w:tcPr>
          <w:p w:rsidR="00282656" w:rsidRPr="00657396" w:rsidRDefault="00282656" w:rsidP="00AE0BDD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282656" w:rsidRPr="00657396" w:rsidRDefault="00282656" w:rsidP="00AE0BDD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282656" w:rsidRPr="00657396" w:rsidRDefault="00282656" w:rsidP="00AE0BDD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282656" w:rsidRPr="00657396" w:rsidRDefault="00282656" w:rsidP="00AE0BDD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282656" w:rsidRPr="00657396" w:rsidRDefault="00282656" w:rsidP="00282656">
      <w:pPr>
        <w:rPr>
          <w:rFonts w:ascii="Times New Roman" w:hAnsi="Times New Roman"/>
          <w:b/>
        </w:rPr>
      </w:pPr>
    </w:p>
    <w:p w:rsidR="00282656" w:rsidRPr="00657396" w:rsidRDefault="00282656" w:rsidP="00282656">
      <w:pPr>
        <w:rPr>
          <w:rFonts w:ascii="Times New Roman" w:hAnsi="Times New Roman"/>
          <w:b/>
          <w:color w:val="000000"/>
        </w:rPr>
      </w:pPr>
      <w:r w:rsidRPr="00657396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82656" w:rsidRPr="00657396" w:rsidTr="00AE0BDD">
        <w:tc>
          <w:tcPr>
            <w:tcW w:w="9778" w:type="dxa"/>
            <w:hideMark/>
          </w:tcPr>
          <w:p w:rsidR="00282656" w:rsidRPr="00657396" w:rsidRDefault="00282656" w:rsidP="00AE0BDD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3768FC" w:rsidRDefault="003768FC">
      <w:bookmarkStart w:id="0" w:name="_GoBack"/>
      <w:bookmarkEnd w:id="0"/>
    </w:p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56"/>
    <w:rsid w:val="00282656"/>
    <w:rsid w:val="003768FC"/>
    <w:rsid w:val="009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56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8265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82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282656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6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656"/>
    <w:rPr>
      <w:rFonts w:ascii="Tahoma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56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8265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82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282656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6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656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sl.pe.it/documenti" TargetMode="Externa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2103</Words>
  <Characters>11988</Characters>
  <Application>Microsoft Office Word</Application>
  <DocSecurity>0</DocSecurity>
  <Lines>99</Lines>
  <Paragraphs>28</Paragraphs>
  <ScaleCrop>false</ScaleCrop>
  <Company>Microsoft</Company>
  <LinksUpToDate>false</LinksUpToDate>
  <CharactersWithSpaces>14063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1</cp:revision>
  <dcterms:created xsi:type="dcterms:W3CDTF">2022-06-10T10:01:00Z</dcterms:created>
  <dcterms:modified xsi:type="dcterms:W3CDTF">2022-06-10T10:02:00Z</dcterms:modified>
</cp:coreProperties>
</file>